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CEF0" w14:textId="49E32A04" w:rsidR="00657B9B" w:rsidRPr="00657B9B" w:rsidRDefault="00657B9B" w:rsidP="00657B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</w:pP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Upper Potomac Music Weekends</w:t>
      </w: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br/>
        <w:t>Spring</w:t>
      </w:r>
      <w:r w:rsidR="00A16A0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 xml:space="preserve"> Dulcimer</w:t>
      </w:r>
      <w:r w:rsidR="0057594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 xml:space="preserve"> </w:t>
      </w:r>
      <w:r w:rsidR="00A16A0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Fest 21</w:t>
      </w: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 xml:space="preserve"> Application Form</w:t>
      </w:r>
    </w:p>
    <w:p w14:paraId="03F5E461" w14:textId="24EB4D9F" w:rsidR="00657B9B" w:rsidRPr="0057594E" w:rsidRDefault="00657B9B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</w:pPr>
      <w:r w:rsidRPr="00657B9B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Send one form per person please!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7594E" w:rsidRPr="005759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de-DE"/>
        </w:rPr>
        <w:t>E-</w:t>
      </w:r>
      <w:r w:rsidRPr="005759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de-DE"/>
        </w:rPr>
        <w:t>Mail to:</w:t>
      </w:r>
      <w:r w:rsidRPr="0057594E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 </w:t>
      </w:r>
      <w:r w:rsidR="0057594E" w:rsidRPr="0057594E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upperpotomac@g</w:t>
      </w:r>
      <w:r w:rsidR="0057594E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mai</w:t>
      </w:r>
      <w:r w:rsidR="00E712C5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l</w:t>
      </w:r>
      <w:r w:rsidR="0057594E">
        <w:rPr>
          <w:rFonts w:ascii="Verdana" w:eastAsia="Times New Roman" w:hAnsi="Verdana" w:cs="Times New Roman"/>
          <w:color w:val="000000"/>
          <w:sz w:val="18"/>
          <w:szCs w:val="18"/>
          <w:lang w:val="de-DE"/>
        </w:rPr>
        <w:t>.com</w:t>
      </w:r>
    </w:p>
    <w:p w14:paraId="0B46FF56" w14:textId="77777777" w:rsidR="00657B9B" w:rsidRPr="00E712C5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712C5">
        <w:rPr>
          <w:rFonts w:ascii="Verdana" w:eastAsia="Times New Roman" w:hAnsi="Verdana" w:cs="Times New Roman"/>
          <w:color w:val="000000"/>
          <w:sz w:val="18"/>
          <w:szCs w:val="18"/>
        </w:rPr>
        <w:t>Name: __________________________________________________________________________</w:t>
      </w:r>
    </w:p>
    <w:p w14:paraId="3DBE2C28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Address: ________________________________________________________________________</w:t>
      </w:r>
    </w:p>
    <w:p w14:paraId="43B0D0EC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City: _______________________________________ State: ______________ Zip: _____________</w:t>
      </w:r>
    </w:p>
    <w:p w14:paraId="714BD821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Phone (home): _____________________________ (cell): ________________________________</w:t>
      </w:r>
    </w:p>
    <w:p w14:paraId="05AF677F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E-mail: __________________________________________________________________________</w:t>
      </w:r>
    </w:p>
    <w:p w14:paraId="7A53EFE1" w14:textId="79822541" w:rsid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I play these instruments: ____________________________________Playing Level: ____________</w:t>
      </w:r>
    </w:p>
    <w:p w14:paraId="6391BEB2" w14:textId="0AD6B56C" w:rsidR="00657B9B" w:rsidRPr="0057594E" w:rsidRDefault="00657B9B" w:rsidP="00657B9B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Class Choices: (Please list instructor's name</w:t>
      </w:r>
      <w:r w:rsidR="00C75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on </w:t>
      </w:r>
      <w:r w:rsidR="00900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classes</w:t>
      </w:r>
      <w:r w:rsidR="00900C93"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="00900C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00C93" w:rsidRPr="0090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C75D9D" w:rsidRPr="0090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5D9D" w:rsidRPr="0057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 </w:t>
      </w:r>
      <w:r w:rsidR="00900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C75D9D" w:rsidRPr="0057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arte Price:</w:t>
      </w:r>
      <w:r w:rsidR="00C75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A2FB3" w:rsidRPr="00EA2FB3">
        <w:rPr>
          <w:rFonts w:ascii="Times New Roman" w:eastAsia="Times New Roman" w:hAnsi="Times New Roman" w:cs="Times New Roman"/>
          <w:color w:val="000000"/>
          <w:sz w:val="24"/>
          <w:szCs w:val="24"/>
        </w:rPr>
        <w:t>$20 each</w:t>
      </w:r>
    </w:p>
    <w:p w14:paraId="48609D84" w14:textId="77777777" w:rsidR="006A66E7" w:rsidRPr="006A66E7" w:rsidRDefault="006A66E7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6"/>
          <w:szCs w:val="6"/>
        </w:rPr>
      </w:pPr>
    </w:p>
    <w:p w14:paraId="5D7AEC97" w14:textId="12413BE0" w:rsidR="00EA2FB3" w:rsidRDefault="00A16A06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1.______________________</w:t>
      </w:r>
      <w:r w:rsidR="00EA2FB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A66E7">
        <w:rPr>
          <w:rFonts w:ascii="Verdana" w:eastAsia="Times New Roman" w:hAnsi="Verdana" w:cs="Times New Roman"/>
          <w:color w:val="000000"/>
          <w:sz w:val="18"/>
          <w:szCs w:val="18"/>
        </w:rPr>
        <w:t>2. _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______________________     </w:t>
      </w:r>
    </w:p>
    <w:p w14:paraId="0B76BBA9" w14:textId="77777777" w:rsidR="00EA2FB3" w:rsidRPr="006A66E7" w:rsidRDefault="00EA2FB3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46C76921" w14:textId="7F78A245" w:rsidR="00A16A06" w:rsidRDefault="00A16A06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3.______________________ </w:t>
      </w:r>
      <w:r w:rsidR="00EA2FB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6A66E7">
        <w:rPr>
          <w:rFonts w:ascii="Verdana" w:eastAsia="Times New Roman" w:hAnsi="Verdana" w:cs="Times New Roman"/>
          <w:color w:val="000000"/>
          <w:sz w:val="18"/>
          <w:szCs w:val="18"/>
        </w:rPr>
        <w:t>4. _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______________________  </w:t>
      </w:r>
    </w:p>
    <w:p w14:paraId="4AEAD505" w14:textId="469F8C09" w:rsidR="00EA2FB3" w:rsidRPr="0057594E" w:rsidRDefault="00EA2FB3" w:rsidP="00657B9B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</w:rPr>
      </w:pPr>
      <w:r w:rsidRPr="0057594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Other Event</w:t>
      </w:r>
      <w:r w:rsidR="0057594E" w:rsidRPr="0057594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s:</w:t>
      </w:r>
      <w:r w:rsidRPr="0057594E">
        <w:rPr>
          <w:rFonts w:ascii="Times New Roman" w:eastAsia="Times New Roman" w:hAnsi="Times New Roman" w:cs="Times New Roman"/>
          <w:color w:val="000000"/>
        </w:rPr>
        <w:t xml:space="preserve"> ($10 each a la carte)</w:t>
      </w:r>
      <w:r w:rsidR="00C75D9D" w:rsidRPr="0057594E">
        <w:rPr>
          <w:rFonts w:ascii="Times New Roman" w:eastAsia="Times New Roman" w:hAnsi="Times New Roman" w:cs="Times New Roman"/>
          <w:color w:val="000000"/>
        </w:rPr>
        <w:t xml:space="preserve"> (Yes or No) (So we can send Zoom Links)</w:t>
      </w:r>
    </w:p>
    <w:p w14:paraId="178DAC7C" w14:textId="77777777" w:rsidR="006A66E7" w:rsidRPr="006A66E7" w:rsidRDefault="006A66E7" w:rsidP="00657B9B">
      <w:pPr>
        <w:spacing w:before="60" w:after="60" w:line="240" w:lineRule="auto"/>
        <w:rPr>
          <w:rFonts w:eastAsia="Times New Roman" w:cstheme="minorHAnsi"/>
          <w:b/>
          <w:bCs/>
          <w:color w:val="000000"/>
          <w:sz w:val="4"/>
          <w:szCs w:val="4"/>
        </w:rPr>
      </w:pPr>
    </w:p>
    <w:p w14:paraId="787591B0" w14:textId="2D4660F5" w:rsidR="00EA2FB3" w:rsidRPr="00AE0B7D" w:rsidRDefault="00EA2FB3" w:rsidP="00657B9B">
      <w:pPr>
        <w:spacing w:before="60" w:after="6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 xml:space="preserve">Friday Meet and </w:t>
      </w:r>
      <w:r w:rsidR="006A66E7" w:rsidRPr="00AE0B7D">
        <w:rPr>
          <w:rFonts w:eastAsia="Times New Roman" w:cstheme="minorHAnsi"/>
          <w:b/>
          <w:bCs/>
          <w:color w:val="000000"/>
          <w:sz w:val="20"/>
          <w:szCs w:val="20"/>
        </w:rPr>
        <w:t>Greet: _</w:t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 xml:space="preserve">_____   </w:t>
      </w:r>
      <w:r w:rsidR="0057594E" w:rsidRPr="00AE0B7D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 xml:space="preserve"> Friday Open </w:t>
      </w:r>
      <w:r w:rsidR="006A66E7" w:rsidRPr="00AE0B7D">
        <w:rPr>
          <w:rFonts w:eastAsia="Times New Roman" w:cstheme="minorHAnsi"/>
          <w:b/>
          <w:bCs/>
          <w:color w:val="000000"/>
          <w:sz w:val="20"/>
          <w:szCs w:val="20"/>
        </w:rPr>
        <w:t>Mike: _</w:t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 xml:space="preserve">_______     </w:t>
      </w:r>
      <w:r w:rsidR="0057594E" w:rsidRPr="00AE0B7D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 xml:space="preserve">Friday Night </w:t>
      </w:r>
      <w:r w:rsidR="006A66E7" w:rsidRPr="00AE0B7D">
        <w:rPr>
          <w:rFonts w:eastAsia="Times New Roman" w:cstheme="minorHAnsi"/>
          <w:b/>
          <w:bCs/>
          <w:color w:val="000000"/>
          <w:sz w:val="20"/>
          <w:szCs w:val="20"/>
        </w:rPr>
        <w:t>Jam: _</w:t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 xml:space="preserve">________      </w:t>
      </w:r>
    </w:p>
    <w:p w14:paraId="172268A9" w14:textId="77777777" w:rsidR="00C75D9D" w:rsidRPr="006A66E7" w:rsidRDefault="00C75D9D" w:rsidP="00657B9B">
      <w:pPr>
        <w:spacing w:before="60" w:after="60" w:line="240" w:lineRule="auto"/>
        <w:rPr>
          <w:rFonts w:eastAsia="Times New Roman" w:cstheme="minorHAnsi"/>
          <w:b/>
          <w:bCs/>
          <w:color w:val="000000"/>
          <w:sz w:val="6"/>
          <w:szCs w:val="6"/>
        </w:rPr>
      </w:pPr>
    </w:p>
    <w:p w14:paraId="5F72DE44" w14:textId="39BA2498" w:rsidR="00657B9B" w:rsidRPr="00657B9B" w:rsidRDefault="00A16A06" w:rsidP="0057594E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>Sat 1</w:t>
      </w:r>
      <w:r w:rsidR="006A66E7" w:rsidRPr="00AE0B7D">
        <w:rPr>
          <w:rFonts w:eastAsia="Times New Roman" w:cstheme="minorHAnsi"/>
          <w:b/>
          <w:bCs/>
          <w:color w:val="000000"/>
          <w:sz w:val="20"/>
          <w:szCs w:val="20"/>
        </w:rPr>
        <w:t>pm: _</w:t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>____</w:t>
      </w:r>
      <w:r w:rsidR="0057594E" w:rsidRPr="00AE0B7D">
        <w:rPr>
          <w:rFonts w:eastAsia="Times New Roman" w:cstheme="minorHAnsi"/>
          <w:b/>
          <w:bCs/>
          <w:color w:val="000000"/>
          <w:sz w:val="20"/>
          <w:szCs w:val="20"/>
        </w:rPr>
        <w:t>_______</w:t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>_</w:t>
      </w:r>
      <w:r w:rsidR="006A66E7">
        <w:rPr>
          <w:rFonts w:eastAsia="Times New Roman" w:cstheme="minorHAnsi"/>
          <w:b/>
          <w:bCs/>
          <w:color w:val="000000"/>
          <w:sz w:val="20"/>
          <w:szCs w:val="20"/>
        </w:rPr>
        <w:t xml:space="preserve">  </w:t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 xml:space="preserve">  Saturday</w:t>
      </w:r>
      <w:r w:rsidR="00EA2FB3" w:rsidRPr="00AE0B7D">
        <w:rPr>
          <w:rFonts w:eastAsia="Times New Roman" w:cstheme="minorHAnsi"/>
          <w:b/>
          <w:bCs/>
          <w:color w:val="000000"/>
          <w:sz w:val="20"/>
          <w:szCs w:val="20"/>
        </w:rPr>
        <w:t xml:space="preserve"> Mini </w:t>
      </w:r>
      <w:r w:rsidR="006A66E7" w:rsidRPr="00AE0B7D">
        <w:rPr>
          <w:rFonts w:eastAsia="Times New Roman" w:cstheme="minorHAnsi"/>
          <w:b/>
          <w:bCs/>
          <w:color w:val="000000"/>
          <w:sz w:val="20"/>
          <w:szCs w:val="20"/>
        </w:rPr>
        <w:t>Class: _</w:t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>_____</w:t>
      </w:r>
      <w:r w:rsidR="00C75D9D" w:rsidRPr="00AE0B7D">
        <w:rPr>
          <w:rFonts w:eastAsia="Times New Roman" w:cstheme="minorHAnsi"/>
          <w:b/>
          <w:bCs/>
          <w:color w:val="000000"/>
          <w:sz w:val="20"/>
          <w:szCs w:val="20"/>
        </w:rPr>
        <w:t>_</w:t>
      </w:r>
      <w:r w:rsidR="0057594E" w:rsidRPr="00AE0B7D">
        <w:rPr>
          <w:rFonts w:eastAsia="Times New Roman" w:cstheme="minorHAnsi"/>
          <w:b/>
          <w:bCs/>
          <w:color w:val="000000"/>
          <w:sz w:val="20"/>
          <w:szCs w:val="20"/>
        </w:rPr>
        <w:t>____</w:t>
      </w:r>
      <w:r w:rsidR="00C75D9D" w:rsidRPr="00AE0B7D">
        <w:rPr>
          <w:rFonts w:eastAsia="Times New Roman" w:cstheme="minorHAnsi"/>
          <w:b/>
          <w:bCs/>
          <w:color w:val="000000"/>
          <w:sz w:val="20"/>
          <w:szCs w:val="20"/>
        </w:rPr>
        <w:t>_________</w:t>
      </w:r>
      <w:r w:rsidRPr="00AE0B7D">
        <w:rPr>
          <w:rFonts w:eastAsia="Times New Roman" w:cstheme="minorHAnsi"/>
          <w:b/>
          <w:bCs/>
          <w:color w:val="000000"/>
          <w:sz w:val="20"/>
          <w:szCs w:val="20"/>
        </w:rPr>
        <w:t>__</w:t>
      </w:r>
      <w:r w:rsidR="00EA2FB3" w:rsidRPr="00AE0B7D">
        <w:rPr>
          <w:rFonts w:eastAsia="Times New Roman" w:cstheme="minorHAnsi"/>
          <w:b/>
          <w:bCs/>
          <w:color w:val="000000"/>
          <w:sz w:val="20"/>
          <w:szCs w:val="20"/>
        </w:rPr>
        <w:tab/>
        <w:t xml:space="preserve">Saturday Night </w:t>
      </w:r>
      <w:r w:rsidR="006A66E7" w:rsidRPr="00AE0B7D">
        <w:rPr>
          <w:rFonts w:eastAsia="Times New Roman" w:cstheme="minorHAnsi"/>
          <w:b/>
          <w:bCs/>
          <w:color w:val="000000"/>
          <w:sz w:val="20"/>
          <w:szCs w:val="20"/>
        </w:rPr>
        <w:t>Jam: _</w:t>
      </w:r>
      <w:r w:rsidR="00EA2FB3" w:rsidRPr="00AE0B7D">
        <w:rPr>
          <w:rFonts w:eastAsia="Times New Roman" w:cstheme="minorHAnsi"/>
          <w:b/>
          <w:bCs/>
          <w:color w:val="000000"/>
          <w:sz w:val="20"/>
          <w:szCs w:val="20"/>
        </w:rPr>
        <w:t>_______</w:t>
      </w:r>
      <w:r w:rsidRPr="00AE0B7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54C5C18D" w14:textId="77777777" w:rsidR="00657B9B" w:rsidRPr="006A66E7" w:rsidRDefault="00657B9B" w:rsidP="00657B9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A6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Tuition and Fees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29"/>
        <w:gridCol w:w="8131"/>
      </w:tblGrid>
      <w:tr w:rsidR="00657B9B" w:rsidRPr="00657B9B" w14:paraId="63326457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419F18D0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F87AE32" w14:textId="6F66117F" w:rsidR="00657B9B" w:rsidRPr="00657B9B" w:rsidRDefault="00C75D9D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Full </w:t>
            </w:r>
            <w:r w:rsidR="00657B9B"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Weekend Workshop Sessions </w:t>
            </w:r>
            <w:r w:rsidR="00657B9B"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($</w:t>
            </w:r>
            <w:r w:rsidR="00A16A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120) Pays for </w:t>
            </w:r>
            <w:r w:rsidR="00A16A06" w:rsidRPr="00C75D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all</w:t>
            </w:r>
            <w:r w:rsidR="00A16A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classes, concerts, and sessions.</w:t>
            </w:r>
            <w:r w:rsidR="006A66E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Support all aspects of the weekend.</w:t>
            </w:r>
          </w:p>
        </w:tc>
      </w:tr>
      <w:tr w:rsidR="00657B9B" w:rsidRPr="00657B9B" w14:paraId="322F98E2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1F4055F1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975B38B" w14:textId="77777777" w:rsid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Single Day Workshop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___ Saturday $</w:t>
            </w:r>
            <w:r w:rsidR="00A16A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___ Sunday $</w:t>
            </w:r>
            <w:r w:rsidR="00A16A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14:paraId="022DCD74" w14:textId="682DA090" w:rsidR="00A16A06" w:rsidRPr="00657B9B" w:rsidRDefault="00A16A06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57B9B" w:rsidRPr="00657B9B" w14:paraId="3409D8C3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6708E35A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5B06EEF3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Saturday Catered Lunch 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($15)</w:t>
            </w:r>
          </w:p>
        </w:tc>
      </w:tr>
      <w:tr w:rsidR="00657B9B" w:rsidRPr="00657B9B" w14:paraId="076B7145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78CD8DAC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0C101B7" w14:textId="4D809A84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 </w:t>
            </w:r>
            <w:r w:rsidR="00C958A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</w:t>
            </w: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 Concert Tickets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(tickets are $2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adult, $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22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senior, $1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children)</w:t>
            </w:r>
          </w:p>
        </w:tc>
      </w:tr>
      <w:tr w:rsidR="00657B9B" w:rsidRPr="00657B9B" w14:paraId="6E0D70F0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3FE528DA" w14:textId="79186607" w:rsidR="00657B9B" w:rsidRPr="00657B9B" w:rsidRDefault="00C75D9D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  <w:r w:rsidR="00657B9B"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ABDC06" w14:textId="77777777" w:rsidR="006A66E7" w:rsidRDefault="0057594E" w:rsidP="00657B9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 La Carte Registration</w:t>
            </w:r>
            <w:r w:rsidR="006A66E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Total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:  Indicate # of sessions above.</w:t>
            </w:r>
            <w:r w:rsidR="00657B9B"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14:paraId="555D0ECB" w14:textId="349E816C" w:rsidR="00657B9B" w:rsidRPr="00657B9B" w:rsidRDefault="006A66E7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(_</w:t>
            </w:r>
            <w:r w:rsidR="00657B9B"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__$</w:t>
            </w:r>
            <w:r w:rsidR="0057594E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2</w:t>
            </w:r>
            <w:r w:rsidR="00657B9B"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0 </w:t>
            </w:r>
            <w:r w:rsidR="0057594E" w:rsidRPr="0057594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each</w:t>
            </w:r>
            <w:r w:rsidR="0057594E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657B9B"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for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Classes,</w:t>
            </w:r>
            <w:r w:rsidR="00657B9B"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____$</w:t>
            </w:r>
            <w:r w:rsidR="0057594E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1</w:t>
            </w:r>
            <w:r w:rsidR="00657B9B"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0</w:t>
            </w:r>
            <w:r w:rsidR="0057594E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57594E" w:rsidRPr="0057594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each</w:t>
            </w:r>
            <w:r w:rsidR="00657B9B"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for </w:t>
            </w:r>
            <w:r w:rsidR="0057594E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mini-classes concerts and sessions </w:t>
            </w:r>
            <w:r w:rsidR="0057594E" w:rsidRPr="006A66E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plus $10 Registration Fee</w:t>
            </w:r>
            <w:r w:rsidR="0057594E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657B9B" w:rsidRPr="00657B9B" w14:paraId="055E9961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762B9C36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214B36A" w14:textId="77777777" w:rsidR="00657B9B" w:rsidRPr="00657B9B" w:rsidRDefault="00657B9B" w:rsidP="00657B9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Optional Donation to the UPDF Scholarship Fund</w:t>
            </w:r>
          </w:p>
          <w:p w14:paraId="6F339D48" w14:textId="77777777" w:rsidR="00657B9B" w:rsidRPr="00657B9B" w:rsidRDefault="00657B9B" w:rsidP="00657B9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UPDF is a tax-exempt charitable organization.</w:t>
            </w:r>
          </w:p>
          <w:p w14:paraId="2A25C0B5" w14:textId="77777777" w:rsidR="00657B9B" w:rsidRPr="00657B9B" w:rsidRDefault="00657B9B" w:rsidP="00657B9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Please help us continue our scholarship program!</w:t>
            </w:r>
          </w:p>
        </w:tc>
      </w:tr>
      <w:tr w:rsidR="00657B9B" w:rsidRPr="00657B9B" w14:paraId="3C2C3B20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192EC581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25BA03C" w14:textId="77777777" w:rsidR="00657B9B" w:rsidRPr="00657B9B" w:rsidRDefault="00657B9B" w:rsidP="00657B9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Grand Total Enclosed</w:t>
            </w:r>
          </w:p>
          <w:p w14:paraId="001EE462" w14:textId="74D5E537" w:rsidR="00657B9B" w:rsidRPr="00657B9B" w:rsidRDefault="00657B9B" w:rsidP="00657B9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Make checks </w:t>
            </w:r>
            <w:r w:rsidR="0057594E"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payable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to UPDF, and mail to address </w:t>
            </w:r>
            <w:r w:rsidR="00AE0B7D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below. </w:t>
            </w:r>
            <w:r w:rsidR="00AE0B7D" w:rsidRPr="00AE0B7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PayPal preferred this year due to slow USPS</w:t>
            </w:r>
            <w:r w:rsidR="00AE0B7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657B9B" w:rsidRPr="00657B9B" w14:paraId="17CEC11D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07E504F6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7FBF40E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DD0000"/>
                <w:sz w:val="18"/>
                <w:szCs w:val="18"/>
              </w:rPr>
              <w:t>OR</w:t>
            </w:r>
          </w:p>
        </w:tc>
      </w:tr>
      <w:tr w:rsidR="00657B9B" w:rsidRPr="00657B9B" w14:paraId="51D78C51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71D32B1B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4D29A624" w14:textId="14694889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Payment by PayPal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="00AE0B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(email application, wait for invoice, pay by March 1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033D6144" w14:textId="67CC5C36" w:rsidR="00657B9B" w:rsidRPr="00657B9B" w:rsidRDefault="00657B9B" w:rsidP="006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9B">
        <w:rPr>
          <w:rFonts w:ascii="Verdana" w:eastAsia="Times New Roman" w:hAnsi="Verdana" w:cs="Times New Roman"/>
          <w:color w:val="DD0000"/>
          <w:sz w:val="18"/>
          <w:szCs w:val="18"/>
        </w:rPr>
        <w:br/>
        <w:t>Checks may be made out to UPDF</w:t>
      </w:r>
      <w:r>
        <w:rPr>
          <w:rFonts w:ascii="Verdana" w:eastAsia="Times New Roman" w:hAnsi="Verdana" w:cs="Times New Roman"/>
          <w:color w:val="DD0000"/>
          <w:sz w:val="18"/>
          <w:szCs w:val="18"/>
        </w:rPr>
        <w:t>, and mailed to PO Box 1474, Shepherdstown, Wv 25443</w:t>
      </w:r>
    </w:p>
    <w:p w14:paraId="2A4C9844" w14:textId="042E3BF2" w:rsidR="009B2EE4" w:rsidRPr="0057594E" w:rsidRDefault="00657B9B" w:rsidP="0057594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Cancellations: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 xml:space="preserve"> Phone cancellations must be followed by written notice of cancellation. Students canceling after March 1 due to unavoidable circumstances may send written documentation of their reason for canceling and request a partial tuition refund. These refund requests will be considered by our board following the end of the program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sectPr w:rsidR="009B2EE4" w:rsidRPr="0057594E" w:rsidSect="00657B9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B"/>
    <w:rsid w:val="0057594E"/>
    <w:rsid w:val="005F10B1"/>
    <w:rsid w:val="00657B9B"/>
    <w:rsid w:val="006A66E7"/>
    <w:rsid w:val="007F69B7"/>
    <w:rsid w:val="00900C93"/>
    <w:rsid w:val="00A16A06"/>
    <w:rsid w:val="00AE0B7D"/>
    <w:rsid w:val="00B90038"/>
    <w:rsid w:val="00C75D9D"/>
    <w:rsid w:val="00C958AD"/>
    <w:rsid w:val="00E66C71"/>
    <w:rsid w:val="00E712C5"/>
    <w:rsid w:val="00EA2FB3"/>
    <w:rsid w:val="00F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B1C3"/>
  <w15:chartTrackingRefBased/>
  <w15:docId w15:val="{1CEB19AC-5C31-4713-99CE-C0B7034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Blanton</dc:creator>
  <cp:keywords/>
  <dc:description/>
  <cp:lastModifiedBy>Joan Blanton</cp:lastModifiedBy>
  <cp:revision>6</cp:revision>
  <dcterms:created xsi:type="dcterms:W3CDTF">2021-01-26T17:15:00Z</dcterms:created>
  <dcterms:modified xsi:type="dcterms:W3CDTF">2021-02-05T15:54:00Z</dcterms:modified>
</cp:coreProperties>
</file>