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BD80" w14:textId="77777777" w:rsidR="0010026A" w:rsidRPr="0010026A" w:rsidRDefault="0010026A" w:rsidP="00100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Upper Potomac Music Weekends</w:t>
      </w: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br/>
        <w:t>Fiddle Retreat Application Form</w:t>
      </w:r>
    </w:p>
    <w:p w14:paraId="1D549CD0" w14:textId="5836871C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002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 UPMW, PO Box 1474, Shepherdstown, WV 25443</w:t>
      </w:r>
    </w:p>
    <w:p w14:paraId="52108BB6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5FCCAF24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4A67D2BE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0C0C94A0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59AE6A2E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(work): ________________________________</w:t>
      </w:r>
    </w:p>
    <w:p w14:paraId="132C5F6C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28557D9D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I play these instruments / level: ______________________________________________________</w:t>
      </w:r>
    </w:p>
    <w:p w14:paraId="72C0BF88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________________________________________________________________________________</w:t>
      </w:r>
    </w:p>
    <w:p w14:paraId="6780B9E4" w14:textId="77777777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Classes Selected: List teacher preference for each time slot</w:t>
      </w:r>
    </w:p>
    <w:p w14:paraId="506858D6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br/>
        <w:t>Class 1: ________________________________     Class 2: ________________________________ </w:t>
      </w:r>
    </w:p>
    <w:p w14:paraId="4E24F0FE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Class 3: ________________________________     Class 4: ________________________________</w:t>
      </w:r>
    </w:p>
    <w:p w14:paraId="7A3E25A6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  <w:t>*Classes will be filled on a first-come, first-served basis</w:t>
      </w:r>
    </w:p>
    <w:p w14:paraId="3D37484B" w14:textId="457E07D7" w:rsid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p w14:paraId="0EFF9262" w14:textId="77777777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5036"/>
      </w:tblGrid>
      <w:tr w:rsidR="0010026A" w:rsidRPr="0010026A" w14:paraId="4E41AD72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0CDD29CF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1B99A565" w14:textId="14A06E6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Full 2 Day Workshop Session ($1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06ADA32" w14:textId="787D4B82" w:rsidR="0010026A" w:rsidRPr="0010026A" w:rsidRDefault="0010026A" w:rsidP="0010026A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7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0 if paid in FULL by Dec. 1) or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br/>
              <w:t>Non-refundable Deposit $25 (holds your space until Dec 15)</w:t>
            </w:r>
          </w:p>
        </w:tc>
      </w:tr>
      <w:tr w:rsidR="0010026A" w:rsidRPr="0010026A" w14:paraId="7A2A4E0C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48A7BCD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6054AF1" w14:textId="34BE6295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Saturday only ($11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418E586" w14:textId="4CB26A8B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($9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if paid in FULL by Dec. 1)</w:t>
            </w:r>
          </w:p>
        </w:tc>
      </w:tr>
      <w:tr w:rsidR="0010026A" w:rsidRPr="0010026A" w14:paraId="7CF76777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440112A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8365B79" w14:textId="64652B1B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Sunday only ($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8602EFC" w14:textId="2C42BAC0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($7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if paid in FULL by Dec. 1)</w:t>
            </w:r>
          </w:p>
        </w:tc>
      </w:tr>
      <w:tr w:rsidR="0010026A" w:rsidRPr="0010026A" w14:paraId="52A9EA9E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3A492BFA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2428F774" w14:textId="47FF706D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Single Group class ($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0026A" w:rsidRPr="0010026A" w14:paraId="1EAB1EBC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5B9A8231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518186F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 Concert tickets</w:t>
            </w:r>
          </w:p>
          <w:p w14:paraId="7124750B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($20 adult, $18 senior, $10 student)</w:t>
            </w:r>
          </w:p>
        </w:tc>
      </w:tr>
      <w:tr w:rsidR="0010026A" w:rsidRPr="0010026A" w14:paraId="410B4477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25C6CFF7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5724FD03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Catered Lunches ($15 each) ___Saturday</w:t>
            </w:r>
          </w:p>
        </w:tc>
      </w:tr>
      <w:tr w:rsidR="0010026A" w:rsidRPr="0010026A" w14:paraId="47D14D96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684E640B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2260D988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78860095" w14:textId="77777777" w:rsidR="0010026A" w:rsidRPr="0010026A" w:rsidRDefault="0010026A" w:rsidP="0010026A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</w:tc>
      </w:tr>
      <w:tr w:rsidR="0010026A" w:rsidRPr="0010026A" w14:paraId="5708F416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439A5E44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141F2A53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0AA780E8" w14:textId="77777777" w:rsidR="0010026A" w:rsidRPr="0010026A" w:rsidRDefault="0010026A" w:rsidP="0010026A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proofErr w:type="spellStart"/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payabe</w:t>
            </w:r>
            <w:proofErr w:type="spellEnd"/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UPMW, and mail to address above.</w:t>
            </w:r>
          </w:p>
        </w:tc>
      </w:tr>
      <w:tr w:rsidR="0010026A" w:rsidRPr="0010026A" w14:paraId="36344874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0D88C57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30D098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10026A" w:rsidRPr="0010026A" w14:paraId="35D212A0" w14:textId="77777777" w:rsidTr="0010026A">
        <w:trPr>
          <w:tblCellSpacing w:w="15" w:type="dxa"/>
        </w:trPr>
        <w:tc>
          <w:tcPr>
            <w:tcW w:w="0" w:type="auto"/>
            <w:hideMark/>
          </w:tcPr>
          <w:p w14:paraId="0ECC6901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52E4FD31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10026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57214516" w14:textId="77777777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 Policy:</w:t>
      </w:r>
    </w:p>
    <w:p w14:paraId="32644957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If you cancel before December 1, we can refund all but your deposit. After January 1, tuition is non-refundable.</w:t>
      </w:r>
    </w:p>
    <w:p w14:paraId="4C5E5B1B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Students canceling after December 15 due to unavoidable circumstances may send written documentation of their reason for cancelling and request a partial refund. Phone cancellations must be followed by written notice of cancellation. These requests will be considered following the end of the program.</w:t>
      </w:r>
    </w:p>
    <w:p w14:paraId="5ADA061B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If our entire program is cancelled due to extreme weather conditions, your entire tuition will be refunded.</w:t>
      </w:r>
    </w:p>
    <w:p w14:paraId="792917D7" w14:textId="77777777" w:rsidR="0010026A" w:rsidRPr="0010026A" w:rsidRDefault="0010026A" w:rsidP="0010026A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If we run a program, there will be no refunds available for those who don’t come.</w:t>
      </w:r>
    </w:p>
    <w:p w14:paraId="388491BC" w14:textId="77777777" w:rsidR="009B2EE4" w:rsidRDefault="0010026A"/>
    <w:sectPr w:rsidR="009B2EE4" w:rsidSect="0010026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A"/>
    <w:rsid w:val="0010026A"/>
    <w:rsid w:val="00B90038"/>
    <w:rsid w:val="00E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DF8C"/>
  <w15:chartTrackingRefBased/>
  <w15:docId w15:val="{0D62F3CE-0DD9-4BDD-9288-DD66F19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fiddleretreat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1</cp:revision>
  <dcterms:created xsi:type="dcterms:W3CDTF">2019-05-20T21:04:00Z</dcterms:created>
  <dcterms:modified xsi:type="dcterms:W3CDTF">2019-05-20T21:13:00Z</dcterms:modified>
</cp:coreProperties>
</file>