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0FCD" w14:textId="77777777" w:rsidR="0068578B" w:rsidRPr="0068578B" w:rsidRDefault="0068578B" w:rsidP="006857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Upper Potomac Music Weekends</w:t>
      </w: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br/>
        <w:t>Piper's Weekend Application Form</w:t>
      </w:r>
    </w:p>
    <w:p w14:paraId="2CCA00BE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857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Mail to: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 UPPW, PO Box 1474, Shepherdstown, WV 25443</w:t>
      </w:r>
    </w:p>
    <w:p w14:paraId="5C8B479F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66478D5B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6206B9CB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37128381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5C4BAEC6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(work): ________________________________</w:t>
      </w:r>
    </w:p>
    <w:p w14:paraId="5E7CC3A2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736A18A8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I play these instruments: ____________________________________________________________</w:t>
      </w:r>
    </w:p>
    <w:p w14:paraId="4840DA12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Playing Level: _____________________________________________________________________</w:t>
      </w:r>
    </w:p>
    <w:p w14:paraId="7ED3F303" w14:textId="217E05DB" w:rsidR="0068578B" w:rsidRPr="0068578B" w:rsidRDefault="0068578B" w:rsidP="0068578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 Choice: List teacher preference for each time slot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br/>
        <w:t>Class 1: __________________________________________________________________________ </w:t>
      </w:r>
    </w:p>
    <w:p w14:paraId="241EBB7E" w14:textId="77777777" w:rsidR="0068578B" w:rsidRPr="0068578B" w:rsidRDefault="0068578B" w:rsidP="0068578B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Class 2: __________________________________________________________________________ </w:t>
      </w:r>
    </w:p>
    <w:p w14:paraId="4A0B9EEC" w14:textId="77777777" w:rsidR="0068578B" w:rsidRPr="0068578B" w:rsidRDefault="0068578B" w:rsidP="0068578B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Class 3: __________________________________________________________________________ </w:t>
      </w:r>
    </w:p>
    <w:p w14:paraId="3ADCAEE2" w14:textId="77777777" w:rsidR="0068578B" w:rsidRPr="0068578B" w:rsidRDefault="0068578B" w:rsidP="0068578B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Class 4: __________________________________________________________________________ </w:t>
      </w:r>
    </w:p>
    <w:p w14:paraId="5E985909" w14:textId="03915CCB" w:rsidR="0068578B" w:rsidRDefault="0068578B" w:rsidP="0068578B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Lesson Requested with: _____________________________________________________________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Pay $35/half hour (cash preferred) at lesson, directly to instructor.</w:t>
      </w:r>
    </w:p>
    <w:p w14:paraId="7AA18526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59C8650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DD0000"/>
          <w:sz w:val="18"/>
          <w:szCs w:val="18"/>
        </w:rPr>
      </w:pPr>
      <w:r w:rsidRPr="0068578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*Classes will be filled on a first-come, first-served basis</w:t>
      </w:r>
    </w:p>
    <w:p w14:paraId="30D96EF3" w14:textId="77777777" w:rsidR="0068578B" w:rsidRPr="0068578B" w:rsidRDefault="0068578B" w:rsidP="00685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Tuition and Fees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6387"/>
      </w:tblGrid>
      <w:tr w:rsidR="0068578B" w:rsidRPr="0068578B" w14:paraId="28AC412C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082297C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C7E3F48" w14:textId="25C75FE2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Full 2 Day Workshop Session 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524E80B3" w14:textId="2414775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7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0 if paid in FULL by Dec. 1) or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br/>
              <w:t>Non-refundable Deposit $35 (holds your space until Dec 20)</w:t>
            </w:r>
          </w:p>
        </w:tc>
      </w:tr>
      <w:tr w:rsidR="0068578B" w:rsidRPr="0068578B" w14:paraId="79F63F02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34D0F45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E4FC58C" w14:textId="0074F782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Saturday Only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($12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055A72E4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($100 if paid in FULL by Dec. 1)</w:t>
            </w:r>
          </w:p>
        </w:tc>
      </w:tr>
      <w:tr w:rsidR="0068578B" w:rsidRPr="0068578B" w14:paraId="70E41A59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6DC3A0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79AB9DD2" w14:textId="6496EB7F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Sunday Only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47D27BCC" w14:textId="140C31D1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80</w:t>
            </w:r>
            <w:bookmarkStart w:id="0" w:name="_GoBack"/>
            <w:bookmarkEnd w:id="0"/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if paid in FULL by Dec. 1)</w:t>
            </w:r>
          </w:p>
        </w:tc>
      </w:tr>
      <w:tr w:rsidR="0068578B" w:rsidRPr="0068578B" w14:paraId="3F9BD88A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9D3AEF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48ECCDB1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Single Group Class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($50)</w:t>
            </w:r>
          </w:p>
        </w:tc>
      </w:tr>
      <w:tr w:rsidR="0068578B" w:rsidRPr="0068578B" w14:paraId="642617AE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8CF0CC9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1A2A4F04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Weekend Pipe Rentals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($40)</w:t>
            </w:r>
          </w:p>
        </w:tc>
      </w:tr>
      <w:tr w:rsidR="0068578B" w:rsidRPr="0068578B" w14:paraId="29867B87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4675623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2B605415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Friday Afternoon Class/Clinic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($25)</w:t>
            </w:r>
          </w:p>
        </w:tc>
      </w:tr>
      <w:tr w:rsidR="0068578B" w:rsidRPr="0068578B" w14:paraId="5AD25773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73DB1FA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4E185B0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Monday Pibroch Workshop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($50/session (am or pm), $75 all day)</w:t>
            </w:r>
          </w:p>
        </w:tc>
      </w:tr>
      <w:tr w:rsidR="0068578B" w:rsidRPr="0068578B" w14:paraId="7B87CE97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271BE8D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70A81703" w14:textId="008B4CBF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 Concert Tickets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(tickets are $2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adult, $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22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senior, $1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student)</w:t>
            </w:r>
          </w:p>
        </w:tc>
      </w:tr>
      <w:tr w:rsidR="0068578B" w:rsidRPr="0068578B" w14:paraId="604A65A3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40D647A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0D46C45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Catered Lunches 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($15 </w:t>
            </w:r>
            <w:proofErr w:type="gramStart"/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each)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gramEnd"/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Sat ___ )</w:t>
            </w:r>
          </w:p>
        </w:tc>
      </w:tr>
      <w:tr w:rsidR="0068578B" w:rsidRPr="0068578B" w14:paraId="292DCDDD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129FE80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31537A2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40043877" w14:textId="77777777" w:rsidR="0068578B" w:rsidRPr="0068578B" w:rsidRDefault="0068578B" w:rsidP="0068578B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UPDF is a tax-exempt charitable organization.</w:t>
            </w:r>
          </w:p>
          <w:p w14:paraId="7CF6F54F" w14:textId="77777777" w:rsidR="0068578B" w:rsidRPr="0068578B" w:rsidRDefault="0068578B" w:rsidP="0068578B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Please help us continue our scholarship program!</w:t>
            </w:r>
          </w:p>
        </w:tc>
      </w:tr>
      <w:tr w:rsidR="0068578B" w:rsidRPr="0068578B" w14:paraId="541B180B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D3F5BFE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2B90EC4" w14:textId="77777777" w:rsidR="0068578B" w:rsidRPr="0068578B" w:rsidRDefault="0068578B" w:rsidP="0068578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707859D4" w14:textId="77777777" w:rsidR="0068578B" w:rsidRPr="0068578B" w:rsidRDefault="0068578B" w:rsidP="0068578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Make checks </w:t>
            </w:r>
            <w:proofErr w:type="spellStart"/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payabe</w:t>
            </w:r>
            <w:proofErr w:type="spellEnd"/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to UPPW, and mail to address above.</w:t>
            </w:r>
          </w:p>
        </w:tc>
      </w:tr>
      <w:tr w:rsidR="0068578B" w:rsidRPr="0068578B" w14:paraId="60403C98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E764BE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B4B3BC2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68578B" w:rsidRPr="0068578B" w14:paraId="4650D90C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1B617920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570754E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hyperlink r:id="rId4" w:history="1">
              <w:r w:rsidRPr="0068578B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instructions</w:t>
              </w:r>
            </w:hyperlink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6A46D35A" w14:textId="6EC9B8E6" w:rsidR="0068578B" w:rsidRPr="0068578B" w:rsidRDefault="0068578B" w:rsidP="006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Cancellations:</w:t>
      </w:r>
    </w:p>
    <w:p w14:paraId="67F8884E" w14:textId="250673B3" w:rsidR="009B2EE4" w:rsidRDefault="0068578B"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see cancellation policy on webpage.  </w:t>
      </w:r>
    </w:p>
    <w:sectPr w:rsidR="009B2EE4" w:rsidSect="006857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B"/>
    <w:rsid w:val="0068578B"/>
    <w:rsid w:val="00B90038"/>
    <w:rsid w:val="00E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287"/>
  <w15:chartTrackingRefBased/>
  <w15:docId w15:val="{470BC785-0C6F-4910-974A-836773E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perpotomacmusic.info/squeezethebag/payp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 Blanton</cp:lastModifiedBy>
  <cp:revision>1</cp:revision>
  <dcterms:created xsi:type="dcterms:W3CDTF">2019-05-22T17:32:00Z</dcterms:created>
  <dcterms:modified xsi:type="dcterms:W3CDTF">2019-05-22T17:42:00Z</dcterms:modified>
</cp:coreProperties>
</file>