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B0FCD" w14:textId="6EB38768" w:rsidR="0068578B" w:rsidRPr="0068578B" w:rsidRDefault="00C83AE7" w:rsidP="006857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8"/>
        </w:rPr>
        <w:t xml:space="preserve">2021 </w:t>
      </w:r>
      <w:r w:rsidR="0068578B" w:rsidRPr="00685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8"/>
        </w:rPr>
        <w:t>Upper Potomac Music Weekends</w:t>
      </w:r>
      <w:r w:rsidR="0068578B" w:rsidRPr="00685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8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8"/>
        </w:rPr>
        <w:t xml:space="preserve">Virtual </w:t>
      </w:r>
      <w:r w:rsidR="0068578B" w:rsidRPr="00685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8"/>
        </w:rPr>
        <w:t>Piper's Weekend Application Form</w:t>
      </w:r>
    </w:p>
    <w:p w14:paraId="2CCA00BE" w14:textId="77777777" w:rsidR="0068578B" w:rsidRPr="0068578B" w:rsidRDefault="0068578B" w:rsidP="0068578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i/>
          <w:iCs/>
          <w:color w:val="DD0000"/>
          <w:sz w:val="18"/>
          <w:szCs w:val="18"/>
        </w:rPr>
        <w:t>Send one form per person please!</w:t>
      </w: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8578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Mail to:</w:t>
      </w: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 UPPW, PO Box 1474, Shepherdstown, WV 25443</w:t>
      </w:r>
    </w:p>
    <w:p w14:paraId="5C8B479F" w14:textId="77777777" w:rsidR="0068578B" w:rsidRPr="0068578B" w:rsidRDefault="0068578B" w:rsidP="0068578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66478D5B" w14:textId="77777777" w:rsidR="0068578B" w:rsidRPr="0068578B" w:rsidRDefault="0068578B" w:rsidP="0068578B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Name: __________________________________________________________________________</w:t>
      </w:r>
    </w:p>
    <w:p w14:paraId="6206B9CB" w14:textId="77777777" w:rsidR="0068578B" w:rsidRPr="0068578B" w:rsidRDefault="0068578B" w:rsidP="0068578B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Address: ________________________________________________________________________</w:t>
      </w:r>
    </w:p>
    <w:p w14:paraId="37128381" w14:textId="77777777" w:rsidR="0068578B" w:rsidRPr="0068578B" w:rsidRDefault="0068578B" w:rsidP="0068578B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City: _______________________________________ State: ______________ Zip: _____________</w:t>
      </w:r>
    </w:p>
    <w:p w14:paraId="5C4BAEC6" w14:textId="77777777" w:rsidR="0068578B" w:rsidRPr="0068578B" w:rsidRDefault="0068578B" w:rsidP="0068578B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Phone (home): _____________________________ (work): ________________________________</w:t>
      </w:r>
    </w:p>
    <w:p w14:paraId="5E7CC3A2" w14:textId="77777777" w:rsidR="0068578B" w:rsidRPr="0068578B" w:rsidRDefault="0068578B" w:rsidP="0068578B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E-mail: __________________________________________________________________________</w:t>
      </w:r>
    </w:p>
    <w:p w14:paraId="736A18A8" w14:textId="77777777" w:rsidR="0068578B" w:rsidRPr="0068578B" w:rsidRDefault="0068578B" w:rsidP="0068578B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I play these instruments: ____________________________________________________________</w:t>
      </w:r>
    </w:p>
    <w:p w14:paraId="4840DA12" w14:textId="77777777" w:rsidR="0068578B" w:rsidRPr="0068578B" w:rsidRDefault="0068578B" w:rsidP="0068578B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Playing Level: _____________________________________________________________________</w:t>
      </w:r>
    </w:p>
    <w:p w14:paraId="1F520435" w14:textId="77777777" w:rsidR="00545624" w:rsidRDefault="0068578B" w:rsidP="0068578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85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Class Choice: List teacher preference for each time slot</w:t>
      </w:r>
    </w:p>
    <w:p w14:paraId="7ED3F303" w14:textId="05A4D37D" w:rsidR="0068578B" w:rsidRPr="0068578B" w:rsidRDefault="0068578B" w:rsidP="0068578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45624">
        <w:rPr>
          <w:rFonts w:ascii="Verdana" w:eastAsia="Times New Roman" w:hAnsi="Verdana" w:cs="Times New Roman"/>
          <w:color w:val="000000"/>
          <w:sz w:val="4"/>
          <w:szCs w:val="4"/>
        </w:rPr>
        <w:br/>
      </w: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Class 1: __________________________________________________________________________ </w:t>
      </w:r>
    </w:p>
    <w:p w14:paraId="241EBB7E" w14:textId="77777777" w:rsidR="0068578B" w:rsidRPr="0068578B" w:rsidRDefault="0068578B" w:rsidP="0068578B">
      <w:pPr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Class 2: __________________________________________________________________________ </w:t>
      </w:r>
    </w:p>
    <w:p w14:paraId="4A0B9EEC" w14:textId="77777777" w:rsidR="0068578B" w:rsidRPr="0068578B" w:rsidRDefault="0068578B" w:rsidP="0068578B">
      <w:pPr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Class 3: __________________________________________________________________________ </w:t>
      </w:r>
    </w:p>
    <w:p w14:paraId="3ADCAEE2" w14:textId="77777777" w:rsidR="0068578B" w:rsidRPr="0068578B" w:rsidRDefault="0068578B" w:rsidP="0068578B">
      <w:pPr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Class 4: __________________________________________________________________________ </w:t>
      </w:r>
    </w:p>
    <w:p w14:paraId="7AA18526" w14:textId="25D86901" w:rsidR="0068578B" w:rsidRPr="0068578B" w:rsidRDefault="00C83AE7" w:rsidP="0068578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Friday </w:t>
      </w:r>
      <w:r w:rsidR="00545624">
        <w:rPr>
          <w:rFonts w:ascii="Verdana" w:eastAsia="Times New Roman" w:hAnsi="Verdana" w:cs="Times New Roman"/>
          <w:color w:val="000000"/>
          <w:sz w:val="18"/>
          <w:szCs w:val="18"/>
        </w:rPr>
        <w:t>Clinic: _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____ You Tube Repertoire </w:t>
      </w:r>
      <w:r w:rsidR="00545624">
        <w:rPr>
          <w:rFonts w:ascii="Verdana" w:eastAsia="Times New Roman" w:hAnsi="Verdana" w:cs="Times New Roman"/>
          <w:color w:val="000000"/>
          <w:sz w:val="18"/>
          <w:szCs w:val="18"/>
        </w:rPr>
        <w:t>Packets: _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________________, ___________________</w:t>
      </w:r>
    </w:p>
    <w:p w14:paraId="1C507ED7" w14:textId="77777777" w:rsidR="00545624" w:rsidRDefault="00545624" w:rsidP="0068578B">
      <w:pPr>
        <w:spacing w:after="0" w:line="240" w:lineRule="auto"/>
        <w:rPr>
          <w:rFonts w:ascii="Verdana" w:eastAsia="Times New Roman" w:hAnsi="Verdana" w:cs="Times New Roman"/>
          <w:i/>
          <w:iCs/>
          <w:color w:val="DD0000"/>
          <w:sz w:val="18"/>
          <w:szCs w:val="18"/>
        </w:rPr>
      </w:pPr>
    </w:p>
    <w:p w14:paraId="159C8650" w14:textId="2D2BD55B" w:rsidR="0068578B" w:rsidRPr="0068578B" w:rsidRDefault="0068578B" w:rsidP="0068578B">
      <w:pPr>
        <w:spacing w:after="0" w:line="240" w:lineRule="auto"/>
        <w:rPr>
          <w:rFonts w:ascii="Verdana" w:eastAsia="Times New Roman" w:hAnsi="Verdana" w:cs="Times New Roman"/>
          <w:color w:val="DD0000"/>
          <w:sz w:val="18"/>
          <w:szCs w:val="18"/>
        </w:rPr>
      </w:pPr>
      <w:r w:rsidRPr="0068578B">
        <w:rPr>
          <w:rFonts w:ascii="Verdana" w:eastAsia="Times New Roman" w:hAnsi="Verdana" w:cs="Times New Roman"/>
          <w:i/>
          <w:iCs/>
          <w:color w:val="DD0000"/>
          <w:sz w:val="18"/>
          <w:szCs w:val="18"/>
        </w:rPr>
        <w:t>*Classes will be filled on a first-come, first-served basis</w:t>
      </w:r>
      <w:r w:rsidR="00545624">
        <w:rPr>
          <w:rFonts w:ascii="Verdana" w:eastAsia="Times New Roman" w:hAnsi="Verdana" w:cs="Times New Roman"/>
          <w:i/>
          <w:iCs/>
          <w:color w:val="DD0000"/>
          <w:sz w:val="18"/>
          <w:szCs w:val="18"/>
        </w:rPr>
        <w:t>. We are aiming for around 20 per class.</w:t>
      </w:r>
    </w:p>
    <w:p w14:paraId="30D96EF3" w14:textId="77777777" w:rsidR="0068578B" w:rsidRPr="0068578B" w:rsidRDefault="0068578B" w:rsidP="00685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85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Tuition and Fees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65"/>
        <w:gridCol w:w="7551"/>
      </w:tblGrid>
      <w:tr w:rsidR="0068578B" w:rsidRPr="0068578B" w14:paraId="28AC412C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2082297C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3C7E3F48" w14:textId="3CE0CCED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Full </w:t>
            </w:r>
            <w:r w:rsidR="00C83A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Day Workshop Session 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($</w:t>
            </w:r>
            <w:r w:rsidR="00C83AE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140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  <w:p w14:paraId="524E80B3" w14:textId="6B9190F3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(</w:t>
            </w:r>
            <w:r w:rsidR="00C83AE7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Includes 4 Zoom Classes, Extra Sessions (please list), concerts, repertoire packets and registration fee</w:t>
            </w: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)</w:t>
            </w:r>
          </w:p>
        </w:tc>
      </w:tr>
      <w:tr w:rsidR="0068578B" w:rsidRPr="0068578B" w14:paraId="79F63F02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734D0F45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6E4FC58C" w14:textId="604E85CE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Tuition for Saturday Only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($</w:t>
            </w:r>
            <w:r w:rsidR="00C83AE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  <w:r w:rsidR="009179B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  <w:p w14:paraId="055A72E4" w14:textId="1EAAD234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(</w:t>
            </w:r>
            <w:r w:rsidR="00C83AE7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Includes all Saturday class sessions and concerts plus registration fee</w:t>
            </w: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)</w:t>
            </w:r>
          </w:p>
        </w:tc>
      </w:tr>
      <w:tr w:rsidR="0068578B" w:rsidRPr="0068578B" w14:paraId="70E41A59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76DC3A0B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0D3F1E46" w14:textId="49792E48" w:rsidR="009179B2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Tuition for Sunday Only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($</w:t>
            </w:r>
            <w:r w:rsidR="009179B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55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  <w:p w14:paraId="47D27BCC" w14:textId="622FF6D3" w:rsidR="009179B2" w:rsidRPr="009179B2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</w:pP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(</w:t>
            </w:r>
            <w:r w:rsidR="009179B2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Includes both Sunday classes, one concert and registration fee)</w:t>
            </w:r>
          </w:p>
        </w:tc>
      </w:tr>
      <w:tr w:rsidR="0068578B" w:rsidRPr="0068578B" w14:paraId="3F9BD88A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79D3AEFB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090BE5B9" w14:textId="77777777" w:rsidR="0068578B" w:rsidRDefault="009179B2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 Classes and a Concert</w:t>
            </w:r>
            <w:r w:rsidR="0068578B"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($5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  <w:r w:rsidR="0068578B"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  <w:p w14:paraId="48ECCDB1" w14:textId="331E8FBF" w:rsidR="009179B2" w:rsidRPr="0068578B" w:rsidRDefault="009179B2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(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Includes 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any 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classes, one concert and registration fee)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(extras cam be added without registration fee)</w:t>
            </w:r>
          </w:p>
        </w:tc>
      </w:tr>
      <w:tr w:rsidR="0068578B" w:rsidRPr="0068578B" w14:paraId="642617AE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58CF0CC9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1A2A4F04" w14:textId="19DC3D2A" w:rsidR="0068578B" w:rsidRPr="0068578B" w:rsidRDefault="009179B2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179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 la Carte Classes</w:t>
            </w:r>
            <w:r w:rsidR="0068578B"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="0068578B" w:rsidRPr="0054562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($</w:t>
            </w:r>
            <w:r w:rsidRPr="0054562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 registration fee</w:t>
            </w:r>
            <w:r w:rsidR="0054562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+</w:t>
            </w:r>
            <w:r w:rsidRPr="0054562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$20 per Zoom Class</w:t>
            </w:r>
            <w:r w:rsidR="00545624" w:rsidRPr="0054562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$10 repertoire kit</w:t>
            </w:r>
            <w:r w:rsidR="0068578B" w:rsidRPr="0054562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68578B" w:rsidRPr="0068578B" w14:paraId="29867B87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24675623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2B605415" w14:textId="1194BB35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Friday Afternoon Class/Clinic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($</w:t>
            </w:r>
            <w:r w:rsidR="009179B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68578B" w:rsidRPr="0068578B" w14:paraId="7B87CE97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5271BE8D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70A81703" w14:textId="5D0C0DFA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Concert Tickets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(tickets are $</w:t>
            </w:r>
            <w:r w:rsidR="009179B2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10 for evening concerts</w:t>
            </w: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, $</w:t>
            </w:r>
            <w:r w:rsidR="009179B2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5</w:t>
            </w: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9179B2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lunch concert</w:t>
            </w: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)</w:t>
            </w:r>
          </w:p>
        </w:tc>
      </w:tr>
      <w:tr w:rsidR="0068578B" w:rsidRPr="0068578B" w14:paraId="292DCDDD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2129FE80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631537A2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Optional Donation to the UPDF Scholarship Fund</w:t>
            </w:r>
          </w:p>
          <w:p w14:paraId="40043877" w14:textId="77777777" w:rsidR="0068578B" w:rsidRPr="0068578B" w:rsidRDefault="0068578B" w:rsidP="0068578B">
            <w:pPr>
              <w:spacing w:after="0" w:line="240" w:lineRule="auto"/>
              <w:ind w:left="225"/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</w:pP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UPDF is a tax-exempt charitable organization.</w:t>
            </w:r>
          </w:p>
          <w:p w14:paraId="7CF6F54F" w14:textId="77777777" w:rsidR="0068578B" w:rsidRPr="0068578B" w:rsidRDefault="0068578B" w:rsidP="0068578B">
            <w:pPr>
              <w:spacing w:after="0" w:line="240" w:lineRule="auto"/>
              <w:ind w:left="225"/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</w:pP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Please help us continue our scholarship program!</w:t>
            </w:r>
          </w:p>
        </w:tc>
      </w:tr>
      <w:tr w:rsidR="0068578B" w:rsidRPr="0068578B" w14:paraId="541B180B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5D3F5BFE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62B90EC4" w14:textId="77777777" w:rsidR="0068578B" w:rsidRPr="0068578B" w:rsidRDefault="0068578B" w:rsidP="0068578B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Grand Total Enclosed</w:t>
            </w:r>
          </w:p>
          <w:p w14:paraId="707859D4" w14:textId="58DC7271" w:rsidR="0068578B" w:rsidRPr="0068578B" w:rsidRDefault="0068578B" w:rsidP="0068578B">
            <w:pPr>
              <w:spacing w:before="60" w:after="60" w:line="240" w:lineRule="auto"/>
              <w:ind w:left="225"/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</w:pP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Make checks </w:t>
            </w:r>
            <w:r w:rsidR="00545624"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payable</w:t>
            </w: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to UPPW, and mail to address above.</w:t>
            </w:r>
          </w:p>
        </w:tc>
      </w:tr>
      <w:tr w:rsidR="0068578B" w:rsidRPr="0068578B" w14:paraId="60403C98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2E764BEB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DD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DD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0B4B3BC2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DD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DD0000"/>
                <w:sz w:val="18"/>
                <w:szCs w:val="18"/>
              </w:rPr>
              <w:t>OR</w:t>
            </w:r>
          </w:p>
        </w:tc>
      </w:tr>
      <w:tr w:rsidR="0068578B" w:rsidRPr="0068578B" w14:paraId="4650D90C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1B617920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0570754E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Payment by PayPal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</w:t>
            </w:r>
            <w:hyperlink r:id="rId4" w:history="1">
              <w:r w:rsidRPr="0068578B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instructions</w:t>
              </w:r>
            </w:hyperlink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14:paraId="6A46D35A" w14:textId="6EC9B8E6" w:rsidR="0068578B" w:rsidRPr="0068578B" w:rsidRDefault="0068578B" w:rsidP="0068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Cancellations:</w:t>
      </w:r>
    </w:p>
    <w:p w14:paraId="67F8884E" w14:textId="4929E40C" w:rsidR="009B2EE4" w:rsidRDefault="00545624" w:rsidP="00545624">
      <w:r w:rsidRPr="00545624">
        <w:rPr>
          <w:rFonts w:ascii="Verdana" w:eastAsia="Times New Roman" w:hAnsi="Verdana" w:cs="Times New Roman"/>
          <w:color w:val="000000"/>
          <w:sz w:val="18"/>
          <w:szCs w:val="18"/>
        </w:rPr>
        <w:t>Students canceling after December 15 due to unavoidable circumstances may send written documentation of their reason for canceling and request a partial refund. Phone cancellations must be followed by written notice of cancellation. These requests will be considered following the end of the program.</w:t>
      </w:r>
    </w:p>
    <w:sectPr w:rsidR="009B2EE4" w:rsidSect="0068578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8B"/>
    <w:rsid w:val="00545624"/>
    <w:rsid w:val="0068578B"/>
    <w:rsid w:val="009179B2"/>
    <w:rsid w:val="00B90038"/>
    <w:rsid w:val="00C83AE7"/>
    <w:rsid w:val="00E6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7287"/>
  <w15:chartTrackingRefBased/>
  <w15:docId w15:val="{470BC785-0C6F-4910-974A-836773EC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perpotomacmusic.info/squeezethebag/payp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Blanton</dc:creator>
  <cp:keywords/>
  <dc:description/>
  <cp:lastModifiedBy>Joan Blanton</cp:lastModifiedBy>
  <cp:revision>2</cp:revision>
  <dcterms:created xsi:type="dcterms:W3CDTF">2020-12-09T20:37:00Z</dcterms:created>
  <dcterms:modified xsi:type="dcterms:W3CDTF">2020-12-09T20:37:00Z</dcterms:modified>
</cp:coreProperties>
</file>